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0E27BC7" w:rsidR="00A77598" w:rsidRPr="001C260F" w:rsidRDefault="001C260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F69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F698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AF698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AF6986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AF6986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40A69A" w:rsidR="004475DA" w:rsidRPr="001C260F" w:rsidRDefault="001C260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5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9661F0F" w14:textId="77777777" w:rsidR="0082425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5018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_Toc208395018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3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2DC22A76" w14:textId="77777777" w:rsidR="0082425C" w:rsidRDefault="00E01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19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_Toc208395019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3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0CE3CA8F" w14:textId="77777777" w:rsidR="0082425C" w:rsidRDefault="00E01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20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_Toc208395020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3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19DE93B0" w14:textId="77777777" w:rsidR="0082425C" w:rsidRDefault="00E01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21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_Toc208395021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4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0AD48236" w14:textId="77777777" w:rsidR="0082425C" w:rsidRDefault="00E01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22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_Toc208395022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6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1593F8BC" w14:textId="77777777" w:rsidR="0082425C" w:rsidRDefault="00E01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23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_Toc208395023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6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68B9F0BA" w14:textId="77777777" w:rsidR="0082425C" w:rsidRDefault="00E01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24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_Toc208395024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6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405504C2" w14:textId="77777777" w:rsidR="0082425C" w:rsidRDefault="00E01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25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_Toc208395025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6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18A4639D" w14:textId="77777777" w:rsidR="0082425C" w:rsidRDefault="00E01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26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_Toc208395026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7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758E4F68" w14:textId="77777777" w:rsidR="0082425C" w:rsidRDefault="00E01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27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_Toc208395027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9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6F892CA8" w14:textId="77777777" w:rsidR="0082425C" w:rsidRDefault="00E01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28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_Toc208395028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10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7C832E2D" w14:textId="77777777" w:rsidR="0082425C" w:rsidRDefault="00E012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29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_Toc208395029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11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4F8F6C02" w14:textId="77777777" w:rsidR="0082425C" w:rsidRDefault="00E01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30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_Toc208395030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11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4C2F65B6" w14:textId="77777777" w:rsidR="0082425C" w:rsidRDefault="00E01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31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_Toc208395031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11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515DE0EA" w14:textId="77777777" w:rsidR="0082425C" w:rsidRDefault="00E01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32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_Toc208395032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11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198A5D22" w14:textId="77777777" w:rsidR="0082425C" w:rsidRDefault="00E01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33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_Toc208395033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11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6C2398F2" w14:textId="77777777" w:rsidR="0082425C" w:rsidRDefault="00E01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34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_Toc208395034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11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2CAF7393" w14:textId="77777777" w:rsidR="0082425C" w:rsidRDefault="00E012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5035" w:history="1">
            <w:r w:rsidR="0082425C" w:rsidRPr="0068705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2425C">
              <w:rPr>
                <w:noProof/>
                <w:webHidden/>
              </w:rPr>
              <w:tab/>
            </w:r>
            <w:r w:rsidR="0082425C">
              <w:rPr>
                <w:noProof/>
                <w:webHidden/>
              </w:rPr>
              <w:fldChar w:fldCharType="begin"/>
            </w:r>
            <w:r w:rsidR="0082425C">
              <w:rPr>
                <w:noProof/>
                <w:webHidden/>
              </w:rPr>
              <w:instrText xml:space="preserve"> PAGEREF _Toc208395035 \h </w:instrText>
            </w:r>
            <w:r w:rsidR="0082425C">
              <w:rPr>
                <w:noProof/>
                <w:webHidden/>
              </w:rPr>
            </w:r>
            <w:r w:rsidR="0082425C">
              <w:rPr>
                <w:noProof/>
                <w:webHidden/>
              </w:rPr>
              <w:fldChar w:fldCharType="separate"/>
            </w:r>
            <w:r w:rsidR="0082425C">
              <w:rPr>
                <w:noProof/>
                <w:webHidden/>
              </w:rPr>
              <w:t>11</w:t>
            </w:r>
            <w:r w:rsidR="0082425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5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5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50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AF6986" w14:paraId="456F168A" w14:textId="77777777" w:rsidTr="00AF6986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F69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F69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F69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F69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F69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F698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F698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F69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F6986" w14:paraId="15D0A9B4" w14:textId="77777777" w:rsidTr="00AF6986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F69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6986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F69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6986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AF6986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AF6986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F69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69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F6986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AF6986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AF6986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AF69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F69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69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6986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AF6986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AF6986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AF698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F69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F69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6986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AF698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F6986" w14:paraId="30888AE7" w14:textId="77777777" w:rsidTr="00AF6986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28578" w14:textId="77777777" w:rsidR="00751095" w:rsidRPr="00AF69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F6986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74947" w14:textId="77777777" w:rsidR="00751095" w:rsidRPr="00AF69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F6986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AF6986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AF6986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2E5DD" w14:textId="77777777" w:rsidR="00751095" w:rsidRPr="00AF69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69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AF6986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AF6986">
              <w:rPr>
                <w:rFonts w:ascii="Times New Roman" w:hAnsi="Times New Roman" w:cs="Times New Roman"/>
              </w:rPr>
              <w:t xml:space="preserve"> </w:t>
            </w:r>
          </w:p>
          <w:p w14:paraId="17E90430" w14:textId="77777777" w:rsidR="00751095" w:rsidRPr="00AF69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F69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AF6986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AF6986">
              <w:rPr>
                <w:rFonts w:ascii="Times New Roman" w:hAnsi="Times New Roman" w:cs="Times New Roman"/>
              </w:rPr>
              <w:t xml:space="preserve">. </w:t>
            </w:r>
          </w:p>
          <w:p w14:paraId="6152620E" w14:textId="77777777" w:rsidR="00751095" w:rsidRPr="00AF69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F69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F6986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AF6986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AF6986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AF6986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AF6986">
              <w:rPr>
                <w:rFonts w:ascii="Times New Roman" w:hAnsi="Times New Roman" w:cs="Times New Roman"/>
              </w:rPr>
              <w:t>-решениях)</w:t>
            </w:r>
            <w:r w:rsidRPr="00AF6986">
              <w:rPr>
                <w:rFonts w:ascii="Times New Roman" w:hAnsi="Times New Roman" w:cs="Times New Roman"/>
              </w:rPr>
              <w:t>.</w:t>
            </w:r>
          </w:p>
        </w:tc>
      </w:tr>
    </w:tbl>
    <w:p w14:paraId="756CA909" w14:textId="77777777" w:rsidR="00AF6986" w:rsidRPr="003D4003" w:rsidRDefault="00AF6986" w:rsidP="00AF69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9DADB0" w14:textId="77777777" w:rsidR="00AF6986" w:rsidRPr="005B37A7" w:rsidRDefault="00AF6986" w:rsidP="00AF698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3503"/>
      <w:bookmarkStart w:id="7" w:name="_Toc2083950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F6986" w:rsidRPr="005B37A7" w14:paraId="37AA735A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1D16AD" w14:textId="77777777" w:rsidR="00AF6986" w:rsidRPr="005B37A7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BA73D" w14:textId="77777777" w:rsidR="00AF6986" w:rsidRPr="005B37A7" w:rsidRDefault="00AF6986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F4BB86F" w14:textId="77777777" w:rsidR="00AF6986" w:rsidRPr="005B37A7" w:rsidRDefault="00AF6986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6EF5C08" w14:textId="77777777" w:rsidR="00AF6986" w:rsidRPr="005B37A7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F6986" w:rsidRPr="005B37A7" w14:paraId="6EF8F7C6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118125F" w14:textId="77777777" w:rsidR="00AF6986" w:rsidRPr="005B37A7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38595B6" w14:textId="77777777" w:rsidR="00AF6986" w:rsidRPr="005B37A7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CD40BC" w14:textId="77777777" w:rsidR="00AF6986" w:rsidRPr="005B37A7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B392911" w14:textId="77777777" w:rsidR="00AF6986" w:rsidRPr="005B37A7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AE93091" w14:textId="77777777" w:rsidR="00AF6986" w:rsidRPr="005B37A7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F6986" w:rsidRPr="005B37A7" w14:paraId="5A597361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46639C" w14:textId="77777777" w:rsidR="00AF6986" w:rsidRPr="005B37A7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7683B1B" w14:textId="77777777" w:rsidR="00AF6986" w:rsidRPr="005B37A7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4B02FB5" w14:textId="77777777" w:rsidR="00AF6986" w:rsidRPr="005B37A7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62315BC" w14:textId="77777777" w:rsidR="00AF6986" w:rsidRPr="005B37A7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B05A51C" w14:textId="77777777" w:rsidR="00AF6986" w:rsidRPr="005B37A7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29C1EE1" w14:textId="77777777" w:rsidR="00AF6986" w:rsidRPr="005B37A7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F6986" w:rsidRPr="005B37A7" w14:paraId="71BFD4DA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AC41AE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BI-решения для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бизнес-аналитики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608A33" w14:textId="77777777" w:rsidR="00AF6986" w:rsidRPr="00352B6F" w:rsidRDefault="00AF6986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</w:t>
            </w:r>
            <w:proofErr w:type="gramStart"/>
            <w:r w:rsidRPr="00352B6F">
              <w:rPr>
                <w:lang w:bidi="ru-RU"/>
              </w:rPr>
              <w:t>программах</w:t>
            </w:r>
            <w:proofErr w:type="gramEnd"/>
            <w:r w:rsidRPr="00352B6F">
              <w:rPr>
                <w:lang w:bidi="ru-RU"/>
              </w:rPr>
              <w:t xml:space="preserve"> информатизации и развития цифровой экономики. Обзор функциональных возможностей BI-решений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, BI-решения) для бизнеса. Инструментальные интерактивные панели Отчеты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Dashboard</w:t>
            </w:r>
            <w:proofErr w:type="spellEnd"/>
            <w:r w:rsidRPr="00352B6F">
              <w:rPr>
                <w:lang w:bidi="ru-RU"/>
              </w:rPr>
              <w:t>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A2A623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CC5DDE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9B643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11ED0C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F6986" w:rsidRPr="005B37A7" w14:paraId="2444134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5593D2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14DD64" w14:textId="77777777" w:rsidR="00AF6986" w:rsidRPr="00352B6F" w:rsidRDefault="00AF6986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Общие сведения о цифровых платформах аналитики и </w:t>
            </w:r>
            <w:proofErr w:type="gramStart"/>
            <w:r w:rsidRPr="00352B6F">
              <w:rPr>
                <w:lang w:bidi="ru-RU"/>
              </w:rPr>
              <w:t>бизнес-аналитики</w:t>
            </w:r>
            <w:proofErr w:type="gramEnd"/>
            <w:r w:rsidRPr="00352B6F">
              <w:rPr>
                <w:lang w:bidi="ru-RU"/>
              </w:rPr>
              <w:t xml:space="preserve">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</w:t>
            </w:r>
            <w:proofErr w:type="spellStart"/>
            <w:r w:rsidRPr="00352B6F">
              <w:rPr>
                <w:lang w:bidi="ru-RU"/>
              </w:rPr>
              <w:t>т.ч</w:t>
            </w:r>
            <w:proofErr w:type="spellEnd"/>
            <w:r w:rsidRPr="00352B6F">
              <w:rPr>
                <w:lang w:bidi="ru-RU"/>
              </w:rPr>
              <w:t>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7E3A12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8677DD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B14363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2E83D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F6986" w:rsidRPr="005B37A7" w14:paraId="64B27E55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A43739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E77AE5" w14:textId="77777777" w:rsidR="00AF6986" w:rsidRPr="00352B6F" w:rsidRDefault="00AF6986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</w:t>
            </w:r>
            <w:proofErr w:type="gramStart"/>
            <w:r w:rsidRPr="00352B6F">
              <w:rPr>
                <w:lang w:bidi="ru-RU"/>
              </w:rPr>
              <w:t>составе</w:t>
            </w:r>
            <w:proofErr w:type="gramEnd"/>
            <w:r w:rsidRPr="00352B6F">
              <w:rPr>
                <w:lang w:bidi="ru-RU"/>
              </w:rPr>
              <w:t xml:space="preserve">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628053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E1E7E3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9D358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7DB5C2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AF6986" w:rsidRPr="005B37A7" w14:paraId="0A2FDD45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A57F30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0D1507" w14:textId="77777777" w:rsidR="00AF6986" w:rsidRPr="00352B6F" w:rsidRDefault="00AF6986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EC770B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9FE877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A606A7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5A244F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F6986" w:rsidRPr="005B37A7" w14:paraId="0EB6CB5B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484920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2A3F26" w14:textId="77777777" w:rsidR="00AF6986" w:rsidRPr="00352B6F" w:rsidRDefault="00AF6986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C54536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FCE921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887FE3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9F0CB2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AF6986" w:rsidRPr="005B37A7" w14:paraId="4E6AD7C0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A40880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E6D0F2" w14:textId="77777777" w:rsidR="00AF6986" w:rsidRPr="00352B6F" w:rsidRDefault="00AF6986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EAA177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412BFE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41A058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B1071E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F6986" w:rsidRPr="005B37A7" w14:paraId="6D663BED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E3B005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E4B6C4" w14:textId="77777777" w:rsidR="00AF6986" w:rsidRPr="00352B6F" w:rsidRDefault="00AF6986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435EC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D58BD6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623B4D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89D968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F6986" w:rsidRPr="005B37A7" w14:paraId="25E68472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15E870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82D566" w14:textId="77777777" w:rsidR="00AF6986" w:rsidRPr="00352B6F" w:rsidRDefault="00AF6986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Базовые визуализации BI. Панель мониторинга, интерактивный отчет, отчет </w:t>
            </w:r>
            <w:proofErr w:type="spellStart"/>
            <w:r w:rsidRPr="00352B6F">
              <w:rPr>
                <w:lang w:bidi="ru-RU"/>
              </w:rPr>
              <w:t>ро</w:t>
            </w:r>
            <w:proofErr w:type="spellEnd"/>
            <w:r w:rsidRPr="00352B6F">
              <w:rPr>
                <w:lang w:bidi="ru-RU"/>
              </w:rPr>
              <w:t xml:space="preserve"> запросу. </w:t>
            </w:r>
            <w:proofErr w:type="spellStart"/>
            <w:r w:rsidRPr="00352B6F">
              <w:rPr>
                <w:lang w:bidi="ru-RU"/>
              </w:rPr>
              <w:t>Инфографика</w:t>
            </w:r>
            <w:proofErr w:type="spellEnd"/>
            <w:r w:rsidRPr="00352B6F">
              <w:rPr>
                <w:lang w:bidi="ru-RU"/>
              </w:rPr>
              <w:t xml:space="preserve"> и визуализация данных. </w:t>
            </w:r>
            <w:proofErr w:type="gramStart"/>
            <w:r w:rsidRPr="00352B6F">
              <w:rPr>
                <w:lang w:bidi="ru-RU"/>
              </w:rPr>
              <w:t>Основные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виджеты</w:t>
            </w:r>
            <w:proofErr w:type="spellEnd"/>
            <w:r w:rsidRPr="00352B6F">
              <w:rPr>
                <w:lang w:bidi="ru-RU"/>
              </w:rPr>
              <w:t xml:space="preserve">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41732F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ECB6B4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9EF0E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C4D9DC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AF6986" w:rsidRPr="005B37A7" w14:paraId="640D1382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73D3BF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8F010E" w14:textId="77777777" w:rsidR="00AF6986" w:rsidRPr="00352B6F" w:rsidRDefault="00AF6986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28588A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999E7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F1D875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09DA6C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AF6986" w:rsidRPr="005B37A7" w14:paraId="67D9CFE9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25DDB" w14:textId="77777777" w:rsidR="00AF6986" w:rsidRPr="00352B6F" w:rsidRDefault="00AF6986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78F86" w14:textId="6608FEDD" w:rsidR="00AF6986" w:rsidRPr="00352B6F" w:rsidRDefault="0053749A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AF6986" w:rsidRPr="005B37A7" w14:paraId="0162B9F1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FB62" w14:textId="77777777" w:rsidR="00AF6986" w:rsidRPr="00352B6F" w:rsidRDefault="00AF6986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9AFE" w14:textId="77777777" w:rsidR="00AF6986" w:rsidRPr="00352B6F" w:rsidRDefault="00AF6986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EB8D" w14:textId="77777777" w:rsidR="00AF6986" w:rsidRPr="00352B6F" w:rsidRDefault="00AF6986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3B90" w14:textId="77777777" w:rsidR="00AF6986" w:rsidRPr="00352B6F" w:rsidRDefault="00AF6986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5FE1F" w14:textId="77777777" w:rsidR="00AF6986" w:rsidRPr="00352B6F" w:rsidRDefault="00AF6986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4383FB63" w14:textId="77777777" w:rsidR="00AF6986" w:rsidRPr="005B37A7" w:rsidRDefault="00AF6986" w:rsidP="00AF69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94FDE95" w14:textId="77777777" w:rsidR="00AF6986" w:rsidRPr="005B37A7" w:rsidRDefault="00AF6986" w:rsidP="00AF69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4D49569" w14:textId="77777777" w:rsidR="0082425C" w:rsidRPr="00EF1429" w:rsidRDefault="0082425C" w:rsidP="008242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CA9DF1" w14:textId="38B96227" w:rsidR="0082425C" w:rsidRPr="007E6725" w:rsidRDefault="0082425C" w:rsidP="0082425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4550"/>
      <w:bookmarkStart w:id="10" w:name="_Toc83656875"/>
      <w:bookmarkStart w:id="11" w:name="_Toc2083950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  <w:bookmarkEnd w:id="11"/>
    </w:p>
    <w:p w14:paraId="4C1A00D7" w14:textId="77777777" w:rsidR="0082425C" w:rsidRPr="007E6725" w:rsidRDefault="0082425C" w:rsidP="0082425C"/>
    <w:p w14:paraId="1C9F0D3A" w14:textId="77777777" w:rsidR="0082425C" w:rsidRPr="005F42A5" w:rsidRDefault="0082425C" w:rsidP="008242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6"/>
      <w:bookmarkStart w:id="13" w:name="_Toc208394551"/>
      <w:bookmarkStart w:id="14" w:name="_Toc2083950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82425C" w:rsidRPr="007E6725" w14:paraId="7DFBE88D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CCB2ABC" w14:textId="77777777" w:rsidR="0082425C" w:rsidRPr="007E6725" w:rsidRDefault="0082425C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333EC5" w14:textId="77777777" w:rsidR="0082425C" w:rsidRPr="007E6725" w:rsidRDefault="0082425C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2425C" w:rsidRPr="007E6725" w14:paraId="168F1F27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155305" w14:textId="77777777" w:rsidR="0082425C" w:rsidRPr="007B78C3" w:rsidRDefault="0082425C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1ED2F1" w14:textId="77777777" w:rsidR="0082425C" w:rsidRPr="007E6725" w:rsidRDefault="00E01215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2425C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82425C" w:rsidRPr="007E6725" w14:paraId="65F9B209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AAC61B" w14:textId="77777777" w:rsidR="0082425C" w:rsidRPr="007E6725" w:rsidRDefault="0082425C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7EBBDC" w14:textId="77777777" w:rsidR="0082425C" w:rsidRPr="007E6725" w:rsidRDefault="00E01215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82425C" w:rsidRPr="007B78C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82425C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82425C" w:rsidRPr="001C260F" w14:paraId="2F4D3780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2FF3ED" w14:textId="77777777" w:rsidR="0082425C" w:rsidRPr="007E6725" w:rsidRDefault="0082425C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Гинько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AD9580" w14:textId="77777777" w:rsidR="0082425C" w:rsidRPr="007E6725" w:rsidRDefault="00E01215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2425C" w:rsidRPr="007B78C3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82425C" w:rsidRPr="007E6725" w14:paraId="210738A0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5707D6" w14:textId="77777777" w:rsidR="0082425C" w:rsidRPr="007B78C3" w:rsidRDefault="0082425C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7B78C3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B78C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D46A84" w14:textId="77777777" w:rsidR="0082425C" w:rsidRPr="007B78C3" w:rsidRDefault="00E01215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82425C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2D141078" w14:textId="77777777" w:rsidR="0082425C" w:rsidRPr="007E6725" w:rsidRDefault="0082425C" w:rsidP="008242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C883DD" w14:textId="77777777" w:rsidR="0082425C" w:rsidRPr="005F42A5" w:rsidRDefault="0082425C" w:rsidP="008242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83656877"/>
      <w:bookmarkStart w:id="16" w:name="_Toc208394552"/>
      <w:bookmarkStart w:id="17" w:name="_Toc2083950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  <w:bookmarkEnd w:id="17"/>
    </w:p>
    <w:p w14:paraId="28779EF0" w14:textId="77777777" w:rsidR="0082425C" w:rsidRPr="007E6725" w:rsidRDefault="0082425C" w:rsidP="0082425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2425C" w:rsidRPr="007E6725" w14:paraId="2D47D3EE" w14:textId="77777777" w:rsidTr="005219C9">
        <w:tc>
          <w:tcPr>
            <w:tcW w:w="9345" w:type="dxa"/>
          </w:tcPr>
          <w:p w14:paraId="10191503" w14:textId="77777777" w:rsidR="0082425C" w:rsidRPr="007E6725" w:rsidRDefault="0082425C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2425C" w:rsidRPr="007E6725" w14:paraId="2F178AAF" w14:textId="77777777" w:rsidTr="005219C9">
        <w:tc>
          <w:tcPr>
            <w:tcW w:w="9345" w:type="dxa"/>
          </w:tcPr>
          <w:p w14:paraId="379A2202" w14:textId="77777777" w:rsidR="0082425C" w:rsidRPr="007E6725" w:rsidRDefault="0082425C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2425C" w:rsidRPr="007E6725" w14:paraId="118462F7" w14:textId="77777777" w:rsidTr="005219C9">
        <w:tc>
          <w:tcPr>
            <w:tcW w:w="9345" w:type="dxa"/>
          </w:tcPr>
          <w:p w14:paraId="35301AE4" w14:textId="77777777" w:rsidR="0082425C" w:rsidRPr="007E6725" w:rsidRDefault="0082425C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82425C" w:rsidRPr="007E6725" w14:paraId="78B02EE3" w14:textId="77777777" w:rsidTr="005219C9">
        <w:tc>
          <w:tcPr>
            <w:tcW w:w="9345" w:type="dxa"/>
          </w:tcPr>
          <w:p w14:paraId="1ED551CF" w14:textId="77777777" w:rsidR="0082425C" w:rsidRPr="007E6725" w:rsidRDefault="0082425C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82425C" w:rsidRPr="007E6725" w14:paraId="1CDABB56" w14:textId="77777777" w:rsidTr="005219C9">
        <w:tc>
          <w:tcPr>
            <w:tcW w:w="9345" w:type="dxa"/>
          </w:tcPr>
          <w:p w14:paraId="1A03BF9D" w14:textId="77777777" w:rsidR="0082425C" w:rsidRPr="007E6725" w:rsidRDefault="0082425C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2425C" w:rsidRPr="007E6725" w14:paraId="68F99036" w14:textId="77777777" w:rsidTr="005219C9">
        <w:tc>
          <w:tcPr>
            <w:tcW w:w="9345" w:type="dxa"/>
          </w:tcPr>
          <w:p w14:paraId="0E5188CB" w14:textId="77777777" w:rsidR="0082425C" w:rsidRPr="007E6725" w:rsidRDefault="0082425C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2425C" w:rsidRPr="007E6725" w14:paraId="2C1D7082" w14:textId="77777777" w:rsidTr="005219C9">
        <w:tc>
          <w:tcPr>
            <w:tcW w:w="9345" w:type="dxa"/>
          </w:tcPr>
          <w:p w14:paraId="491E57DC" w14:textId="77777777" w:rsidR="0082425C" w:rsidRPr="007E6725" w:rsidRDefault="0082425C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82425C" w:rsidRPr="007E6725" w14:paraId="30789784" w14:textId="77777777" w:rsidTr="005219C9">
        <w:tc>
          <w:tcPr>
            <w:tcW w:w="9345" w:type="dxa"/>
          </w:tcPr>
          <w:p w14:paraId="0072000D" w14:textId="77777777" w:rsidR="0082425C" w:rsidRPr="007E6725" w:rsidRDefault="0082425C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</w:tbl>
    <w:p w14:paraId="1D595D8D" w14:textId="77777777" w:rsidR="0082425C" w:rsidRPr="007E6725" w:rsidRDefault="0082425C" w:rsidP="0082425C">
      <w:pPr>
        <w:rPr>
          <w:rFonts w:ascii="Times New Roman" w:hAnsi="Times New Roman" w:cs="Times New Roman"/>
          <w:b/>
          <w:sz w:val="28"/>
          <w:szCs w:val="28"/>
        </w:rPr>
      </w:pPr>
    </w:p>
    <w:p w14:paraId="0866AADA" w14:textId="77777777" w:rsidR="0082425C" w:rsidRPr="005F42A5" w:rsidRDefault="0082425C" w:rsidP="008242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78"/>
      <w:bookmarkStart w:id="19" w:name="_Toc208394553"/>
      <w:bookmarkStart w:id="20" w:name="_Toc2083950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  <w:bookmarkEnd w:id="2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2425C" w:rsidRPr="007E6725" w14:paraId="0CBC23B9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5B52700" w14:textId="77777777" w:rsidR="0082425C" w:rsidRPr="007E6725" w:rsidRDefault="0082425C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A61D3A" w14:textId="77777777" w:rsidR="0082425C" w:rsidRPr="007E6725" w:rsidRDefault="0082425C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2425C" w:rsidRPr="007E6725" w14:paraId="1258C1F0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B32808" w14:textId="77777777" w:rsidR="0082425C" w:rsidRPr="007E6725" w:rsidRDefault="0082425C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137ABE" w14:textId="77777777" w:rsidR="0082425C" w:rsidRPr="007E6725" w:rsidRDefault="0082425C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2425C" w:rsidRPr="007E6725" w14:paraId="1ECC147C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14D1DA" w14:textId="77777777" w:rsidR="0082425C" w:rsidRPr="007E6725" w:rsidRDefault="0082425C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C384D8" w14:textId="77777777" w:rsidR="0082425C" w:rsidRPr="007E6725" w:rsidRDefault="0082425C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2425C" w:rsidRPr="007E6725" w14:paraId="131930AB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3A8D80" w14:textId="77777777" w:rsidR="0082425C" w:rsidRPr="007E6725" w:rsidRDefault="0082425C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5320AB" w14:textId="77777777" w:rsidR="0082425C" w:rsidRPr="007E6725" w:rsidRDefault="0082425C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2425C" w:rsidRPr="007E6725" w14:paraId="2707DAD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6CBCDA" w14:textId="77777777" w:rsidR="0082425C" w:rsidRPr="007E6725" w:rsidRDefault="0082425C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95E1E6" w14:textId="77777777" w:rsidR="0082425C" w:rsidRPr="007E6725" w:rsidRDefault="0082425C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2425C" w:rsidRPr="007E6725" w14:paraId="6292C42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636356" w14:textId="77777777" w:rsidR="0082425C" w:rsidRPr="007E6725" w:rsidRDefault="0082425C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E6D666" w14:textId="77777777" w:rsidR="0082425C" w:rsidRPr="007E6725" w:rsidRDefault="0082425C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0BBE026" w14:textId="77777777" w:rsidR="0082425C" w:rsidRPr="007E6725" w:rsidRDefault="00E01215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8242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242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425C" w:rsidRPr="007E6725" w14:paraId="511AB7F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7C0EC5" w14:textId="77777777" w:rsidR="0082425C" w:rsidRPr="007E6725" w:rsidRDefault="0082425C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4F660C" w14:textId="77777777" w:rsidR="0082425C" w:rsidRPr="007E6725" w:rsidRDefault="0082425C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0AA2F7" w14:textId="77777777" w:rsidR="0082425C" w:rsidRPr="007E6725" w:rsidRDefault="0082425C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2425C" w:rsidRPr="007E6725" w14:paraId="00F0727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0F8D11" w14:textId="77777777" w:rsidR="0082425C" w:rsidRPr="007E6725" w:rsidRDefault="0082425C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A389F6" w14:textId="77777777" w:rsidR="0082425C" w:rsidRPr="007E6725" w:rsidRDefault="0082425C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2425C" w:rsidRPr="007E6725" w14:paraId="63CEE72F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641FBD" w14:textId="77777777" w:rsidR="0082425C" w:rsidRPr="007E6725" w:rsidRDefault="0082425C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226DB4" w14:textId="77777777" w:rsidR="0082425C" w:rsidRPr="007E6725" w:rsidRDefault="0082425C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AD761C6" w14:textId="77777777" w:rsidR="0082425C" w:rsidRPr="007E6725" w:rsidRDefault="0082425C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2425C" w:rsidRPr="007E6725" w14:paraId="46E69DE2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87D277" w14:textId="77777777" w:rsidR="0082425C" w:rsidRPr="007E6725" w:rsidRDefault="0082425C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A1D148" w14:textId="77777777" w:rsidR="0082425C" w:rsidRPr="007E6725" w:rsidRDefault="0082425C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2425C" w:rsidRPr="007E6725" w14:paraId="07682B76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43C211" w14:textId="77777777" w:rsidR="0082425C" w:rsidRPr="007E6725" w:rsidRDefault="0082425C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8CD48" w14:textId="77777777" w:rsidR="0082425C" w:rsidRPr="007E6725" w:rsidRDefault="0082425C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2425C" w:rsidRPr="007E6725" w14:paraId="28927BB7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57FB59" w14:textId="77777777" w:rsidR="0082425C" w:rsidRPr="007E6725" w:rsidRDefault="0082425C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5268FD" w14:textId="77777777" w:rsidR="0082425C" w:rsidRPr="007E6725" w:rsidRDefault="0082425C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2425C" w:rsidRPr="007E6725" w14:paraId="0BACEAF6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A0F21A" w14:textId="77777777" w:rsidR="0082425C" w:rsidRPr="007E6725" w:rsidRDefault="0082425C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748206" w14:textId="77777777" w:rsidR="0082425C" w:rsidRPr="007E6725" w:rsidRDefault="0082425C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3BE9D7D" w14:textId="77777777" w:rsidR="0082425C" w:rsidRPr="007E6725" w:rsidRDefault="0082425C" w:rsidP="0082425C">
      <w:pPr>
        <w:rPr>
          <w:rFonts w:ascii="Times New Roman" w:hAnsi="Times New Roman" w:cs="Times New Roman"/>
          <w:b/>
          <w:sz w:val="28"/>
          <w:szCs w:val="28"/>
        </w:rPr>
      </w:pPr>
    </w:p>
    <w:p w14:paraId="42AC67C7" w14:textId="77777777" w:rsidR="0082425C" w:rsidRPr="007E6725" w:rsidRDefault="0082425C" w:rsidP="008242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160CF0" w14:textId="77777777" w:rsidR="0082425C" w:rsidRPr="007E6725" w:rsidRDefault="0082425C" w:rsidP="0082425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3656879"/>
      <w:bookmarkStart w:id="22" w:name="_Toc208394554"/>
      <w:bookmarkStart w:id="23" w:name="_Toc2083950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1"/>
      <w:bookmarkEnd w:id="22"/>
      <w:bookmarkEnd w:id="23"/>
    </w:p>
    <w:p w14:paraId="47FB569D" w14:textId="77777777" w:rsidR="0082425C" w:rsidRPr="007E6725" w:rsidRDefault="0082425C" w:rsidP="0082425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0368F71" w14:textId="77777777" w:rsidR="0082425C" w:rsidRPr="007E6725" w:rsidRDefault="0082425C" w:rsidP="0082425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829A3B1" w14:textId="77777777" w:rsidR="0082425C" w:rsidRPr="007E6725" w:rsidRDefault="0082425C" w:rsidP="0082425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0797547" w14:textId="77777777" w:rsidR="0082425C" w:rsidRPr="007E6725" w:rsidRDefault="0082425C" w:rsidP="0082425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2425C" w:rsidRPr="007B78C3" w14:paraId="168FB3A8" w14:textId="77777777" w:rsidTr="005219C9">
        <w:tc>
          <w:tcPr>
            <w:tcW w:w="7797" w:type="dxa"/>
            <w:shd w:val="clear" w:color="auto" w:fill="auto"/>
          </w:tcPr>
          <w:p w14:paraId="1E94CC35" w14:textId="77777777" w:rsidR="0082425C" w:rsidRPr="007B78C3" w:rsidRDefault="0082425C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B78C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D6AD58F" w14:textId="77777777" w:rsidR="0082425C" w:rsidRPr="007B78C3" w:rsidRDefault="0082425C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B78C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2425C" w:rsidRPr="007B78C3" w14:paraId="7790C4F2" w14:textId="77777777" w:rsidTr="005219C9">
        <w:tc>
          <w:tcPr>
            <w:tcW w:w="7797" w:type="dxa"/>
            <w:shd w:val="clear" w:color="auto" w:fill="auto"/>
          </w:tcPr>
          <w:p w14:paraId="21EBEC4E" w14:textId="77777777" w:rsidR="0082425C" w:rsidRPr="007B78C3" w:rsidRDefault="0082425C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B78C3">
              <w:rPr>
                <w:sz w:val="22"/>
                <w:szCs w:val="22"/>
              </w:rPr>
              <w:t>комплексом</w:t>
            </w:r>
            <w:proofErr w:type="gramStart"/>
            <w:r w:rsidRPr="007B78C3">
              <w:rPr>
                <w:sz w:val="22"/>
                <w:szCs w:val="22"/>
              </w:rPr>
              <w:t>.С</w:t>
            </w:r>
            <w:proofErr w:type="gramEnd"/>
            <w:r w:rsidRPr="007B78C3">
              <w:rPr>
                <w:sz w:val="22"/>
                <w:szCs w:val="22"/>
              </w:rPr>
              <w:t>пециализированная</w:t>
            </w:r>
            <w:proofErr w:type="spellEnd"/>
            <w:r w:rsidRPr="007B78C3">
              <w:rPr>
                <w:sz w:val="22"/>
                <w:szCs w:val="22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 w:rsidRPr="007B78C3">
              <w:rPr>
                <w:sz w:val="22"/>
                <w:szCs w:val="22"/>
              </w:rPr>
              <w:t>.М</w:t>
            </w:r>
            <w:proofErr w:type="gramEnd"/>
            <w:r w:rsidRPr="007B78C3">
              <w:rPr>
                <w:sz w:val="22"/>
                <w:szCs w:val="22"/>
              </w:rPr>
              <w:t xml:space="preserve">оноблок </w:t>
            </w:r>
            <w:r w:rsidRPr="007B78C3">
              <w:rPr>
                <w:sz w:val="22"/>
                <w:szCs w:val="22"/>
                <w:lang w:val="en-US"/>
              </w:rPr>
              <w:t>Acer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Aspire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Z</w:t>
            </w:r>
            <w:r w:rsidRPr="007B78C3">
              <w:rPr>
                <w:sz w:val="22"/>
                <w:szCs w:val="22"/>
              </w:rPr>
              <w:t xml:space="preserve">1811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B78C3">
              <w:rPr>
                <w:sz w:val="22"/>
                <w:szCs w:val="22"/>
              </w:rPr>
              <w:t>5-2400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@2.50</w:t>
            </w:r>
            <w:r w:rsidRPr="007B78C3">
              <w:rPr>
                <w:sz w:val="22"/>
                <w:szCs w:val="22"/>
                <w:lang w:val="en-US"/>
              </w:rPr>
              <w:t>GHz</w:t>
            </w:r>
            <w:r w:rsidRPr="007B78C3">
              <w:rPr>
                <w:sz w:val="22"/>
                <w:szCs w:val="22"/>
              </w:rPr>
              <w:t>/4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 xml:space="preserve"> - 1 шт.,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NEC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ME</w:t>
            </w:r>
            <w:r w:rsidRPr="007B78C3">
              <w:rPr>
                <w:sz w:val="22"/>
                <w:szCs w:val="22"/>
              </w:rPr>
              <w:t>401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 - 1 шт., Акустическая система </w:t>
            </w:r>
            <w:r w:rsidRPr="007B78C3">
              <w:rPr>
                <w:sz w:val="22"/>
                <w:szCs w:val="22"/>
                <w:lang w:val="en-US"/>
              </w:rPr>
              <w:t>Hi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Fi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PRO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MASK</w:t>
            </w:r>
            <w:r w:rsidRPr="007B78C3">
              <w:rPr>
                <w:sz w:val="22"/>
                <w:szCs w:val="22"/>
              </w:rPr>
              <w:t>6</w:t>
            </w:r>
            <w:r w:rsidRPr="007B78C3">
              <w:rPr>
                <w:sz w:val="22"/>
                <w:szCs w:val="22"/>
                <w:lang w:val="en-US"/>
              </w:rPr>
              <w:t>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W</w:t>
            </w:r>
            <w:r w:rsidRPr="007B78C3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TA</w:t>
            </w:r>
            <w:r w:rsidRPr="007B78C3">
              <w:rPr>
                <w:sz w:val="22"/>
                <w:szCs w:val="22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D52F9E" w14:textId="77777777" w:rsidR="0082425C" w:rsidRPr="007B78C3" w:rsidRDefault="0082425C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B78C3">
              <w:rPr>
                <w:sz w:val="22"/>
                <w:szCs w:val="22"/>
              </w:rPr>
              <w:t>Прилукская</w:t>
            </w:r>
            <w:proofErr w:type="spellEnd"/>
            <w:r w:rsidRPr="007B78C3">
              <w:rPr>
                <w:sz w:val="22"/>
                <w:szCs w:val="22"/>
              </w:rPr>
              <w:t xml:space="preserve">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  <w:tr w:rsidR="0082425C" w:rsidRPr="007B78C3" w14:paraId="66FAC421" w14:textId="77777777" w:rsidTr="005219C9">
        <w:tc>
          <w:tcPr>
            <w:tcW w:w="7797" w:type="dxa"/>
            <w:shd w:val="clear" w:color="auto" w:fill="auto"/>
          </w:tcPr>
          <w:p w14:paraId="07E05E32" w14:textId="77777777" w:rsidR="0082425C" w:rsidRPr="007B78C3" w:rsidRDefault="0082425C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B78C3">
              <w:rPr>
                <w:sz w:val="22"/>
                <w:szCs w:val="22"/>
              </w:rPr>
              <w:t>комплексом</w:t>
            </w:r>
            <w:proofErr w:type="gramStart"/>
            <w:r w:rsidRPr="007B78C3">
              <w:rPr>
                <w:sz w:val="22"/>
                <w:szCs w:val="22"/>
              </w:rPr>
              <w:t>.С</w:t>
            </w:r>
            <w:proofErr w:type="gramEnd"/>
            <w:r w:rsidRPr="007B78C3">
              <w:rPr>
                <w:sz w:val="22"/>
                <w:szCs w:val="22"/>
              </w:rPr>
              <w:t>пециализированная</w:t>
            </w:r>
            <w:proofErr w:type="spellEnd"/>
            <w:r w:rsidRPr="007B78C3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меловая - 1шт., трибуна - 1шт</w:t>
            </w:r>
            <w:proofErr w:type="gramStart"/>
            <w:r w:rsidRPr="007B78C3">
              <w:rPr>
                <w:sz w:val="22"/>
                <w:szCs w:val="22"/>
              </w:rPr>
              <w:t>.М</w:t>
            </w:r>
            <w:proofErr w:type="gramEnd"/>
            <w:r w:rsidRPr="007B78C3">
              <w:rPr>
                <w:sz w:val="22"/>
                <w:szCs w:val="22"/>
              </w:rPr>
              <w:t xml:space="preserve">оноблок </w:t>
            </w:r>
            <w:r w:rsidRPr="007B78C3">
              <w:rPr>
                <w:sz w:val="22"/>
                <w:szCs w:val="22"/>
                <w:lang w:val="en-US"/>
              </w:rPr>
              <w:t>Acer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Aspire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Z</w:t>
            </w:r>
            <w:r w:rsidRPr="007B78C3">
              <w:rPr>
                <w:sz w:val="22"/>
                <w:szCs w:val="22"/>
              </w:rPr>
              <w:t xml:space="preserve">1811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B78C3">
              <w:rPr>
                <w:sz w:val="22"/>
                <w:szCs w:val="22"/>
              </w:rPr>
              <w:t>5-2400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@2.50</w:t>
            </w:r>
            <w:r w:rsidRPr="007B78C3">
              <w:rPr>
                <w:sz w:val="22"/>
                <w:szCs w:val="22"/>
                <w:lang w:val="en-US"/>
              </w:rPr>
              <w:t>GHz</w:t>
            </w:r>
            <w:r w:rsidRPr="007B78C3">
              <w:rPr>
                <w:sz w:val="22"/>
                <w:szCs w:val="22"/>
              </w:rPr>
              <w:t>/4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 xml:space="preserve"> - 1 шт.,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NEC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NP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ME</w:t>
            </w:r>
            <w:r w:rsidRPr="007B78C3">
              <w:rPr>
                <w:sz w:val="22"/>
                <w:szCs w:val="22"/>
              </w:rPr>
              <w:t>402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 - 1 шт., Микшер-усилитель 120Вт\100 В </w:t>
            </w:r>
            <w:r w:rsidRPr="007B78C3">
              <w:rPr>
                <w:sz w:val="22"/>
                <w:szCs w:val="22"/>
                <w:lang w:val="en-US"/>
              </w:rPr>
              <w:t>JPA</w:t>
            </w:r>
            <w:r w:rsidRPr="007B78C3">
              <w:rPr>
                <w:sz w:val="22"/>
                <w:szCs w:val="22"/>
              </w:rPr>
              <w:t>-1120</w:t>
            </w:r>
            <w:r w:rsidRPr="007B78C3">
              <w:rPr>
                <w:sz w:val="22"/>
                <w:szCs w:val="22"/>
                <w:lang w:val="en-US"/>
              </w:rPr>
              <w:t>A</w:t>
            </w:r>
            <w:r w:rsidRPr="007B78C3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Champion</w:t>
            </w:r>
            <w:r w:rsidRPr="007B78C3">
              <w:rPr>
                <w:sz w:val="22"/>
                <w:szCs w:val="22"/>
              </w:rPr>
              <w:t xml:space="preserve"> 305*229 см </w:t>
            </w:r>
            <w:r w:rsidRPr="007B78C3">
              <w:rPr>
                <w:sz w:val="22"/>
                <w:szCs w:val="22"/>
                <w:lang w:val="en-US"/>
              </w:rPr>
              <w:t>SCM</w:t>
            </w:r>
            <w:r w:rsidRPr="007B78C3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7B78C3">
              <w:rPr>
                <w:sz w:val="22"/>
                <w:szCs w:val="22"/>
              </w:rPr>
              <w:t>вт</w:t>
            </w:r>
            <w:proofErr w:type="spellEnd"/>
            <w:r w:rsidRPr="007B78C3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8A5564" w14:textId="77777777" w:rsidR="0082425C" w:rsidRPr="007B78C3" w:rsidRDefault="0082425C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B78C3">
              <w:rPr>
                <w:sz w:val="22"/>
                <w:szCs w:val="22"/>
              </w:rPr>
              <w:t>Прилукская</w:t>
            </w:r>
            <w:proofErr w:type="spellEnd"/>
            <w:r w:rsidRPr="007B78C3">
              <w:rPr>
                <w:sz w:val="22"/>
                <w:szCs w:val="22"/>
              </w:rPr>
              <w:t xml:space="preserve">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  <w:tr w:rsidR="0082425C" w:rsidRPr="007B78C3" w14:paraId="6F2F9A84" w14:textId="77777777" w:rsidTr="005219C9">
        <w:tc>
          <w:tcPr>
            <w:tcW w:w="7797" w:type="dxa"/>
            <w:shd w:val="clear" w:color="auto" w:fill="auto"/>
          </w:tcPr>
          <w:p w14:paraId="3D4307EC" w14:textId="77777777" w:rsidR="0082425C" w:rsidRPr="007B78C3" w:rsidRDefault="0082425C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7B78C3">
              <w:rPr>
                <w:sz w:val="22"/>
                <w:szCs w:val="22"/>
              </w:rPr>
              <w:t>комплекс"</w:t>
            </w:r>
            <w:proofErr w:type="gramStart"/>
            <w:r w:rsidRPr="007B78C3">
              <w:rPr>
                <w:sz w:val="22"/>
                <w:szCs w:val="22"/>
              </w:rPr>
              <w:t>.С</w:t>
            </w:r>
            <w:proofErr w:type="gramEnd"/>
            <w:r w:rsidRPr="007B78C3">
              <w:rPr>
                <w:sz w:val="22"/>
                <w:szCs w:val="22"/>
              </w:rPr>
              <w:t>пециализированная</w:t>
            </w:r>
            <w:proofErr w:type="spellEnd"/>
            <w:r w:rsidRPr="007B78C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 </w:t>
            </w:r>
            <w:r w:rsidRPr="007B78C3">
              <w:rPr>
                <w:sz w:val="22"/>
                <w:szCs w:val="22"/>
                <w:lang w:val="en-US"/>
              </w:rPr>
              <w:t>I</w:t>
            </w:r>
            <w:r w:rsidRPr="007B78C3">
              <w:rPr>
                <w:sz w:val="22"/>
                <w:szCs w:val="22"/>
              </w:rPr>
              <w:t>5-7400/8+8/1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>/</w:t>
            </w:r>
            <w:r w:rsidRPr="007B78C3">
              <w:rPr>
                <w:sz w:val="22"/>
                <w:szCs w:val="22"/>
                <w:lang w:val="en-US"/>
              </w:rPr>
              <w:t>GT</w:t>
            </w:r>
            <w:r w:rsidRPr="007B78C3">
              <w:rPr>
                <w:sz w:val="22"/>
                <w:szCs w:val="22"/>
              </w:rPr>
              <w:t>710-2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</w:t>
            </w:r>
            <w:r w:rsidRPr="007B78C3">
              <w:rPr>
                <w:sz w:val="22"/>
                <w:szCs w:val="22"/>
                <w:lang w:val="en-US"/>
              </w:rPr>
              <w:t>DELL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2218</w:t>
            </w:r>
            <w:r w:rsidRPr="007B78C3">
              <w:rPr>
                <w:sz w:val="22"/>
                <w:szCs w:val="22"/>
                <w:lang w:val="en-US"/>
              </w:rPr>
              <w:t>H</w:t>
            </w:r>
            <w:r w:rsidRPr="007B78C3">
              <w:rPr>
                <w:sz w:val="22"/>
                <w:szCs w:val="22"/>
              </w:rPr>
              <w:t xml:space="preserve"> - 21 шт., Ноутбук </w:t>
            </w:r>
            <w:r w:rsidRPr="007B78C3">
              <w:rPr>
                <w:sz w:val="22"/>
                <w:szCs w:val="22"/>
                <w:lang w:val="en-US"/>
              </w:rPr>
              <w:t>HP</w:t>
            </w:r>
            <w:r w:rsidRPr="007B78C3">
              <w:rPr>
                <w:sz w:val="22"/>
                <w:szCs w:val="22"/>
              </w:rPr>
              <w:t xml:space="preserve"> 250 </w:t>
            </w:r>
            <w:r w:rsidRPr="007B78C3">
              <w:rPr>
                <w:sz w:val="22"/>
                <w:szCs w:val="22"/>
                <w:lang w:val="en-US"/>
              </w:rPr>
              <w:t>G</w:t>
            </w:r>
            <w:r w:rsidRPr="007B78C3">
              <w:rPr>
                <w:sz w:val="22"/>
                <w:szCs w:val="22"/>
              </w:rPr>
              <w:t>6 1</w:t>
            </w:r>
            <w:r w:rsidRPr="007B78C3">
              <w:rPr>
                <w:sz w:val="22"/>
                <w:szCs w:val="22"/>
                <w:lang w:val="en-US"/>
              </w:rPr>
              <w:t>WY</w:t>
            </w:r>
            <w:r w:rsidRPr="007B78C3">
              <w:rPr>
                <w:sz w:val="22"/>
                <w:szCs w:val="22"/>
              </w:rPr>
              <w:t>58</w:t>
            </w:r>
            <w:r w:rsidRPr="007B78C3">
              <w:rPr>
                <w:sz w:val="22"/>
                <w:szCs w:val="22"/>
                <w:lang w:val="en-US"/>
              </w:rPr>
              <w:t>EA</w:t>
            </w:r>
            <w:r w:rsidRPr="007B78C3">
              <w:rPr>
                <w:sz w:val="22"/>
                <w:szCs w:val="22"/>
              </w:rPr>
              <w:t xml:space="preserve"> - 4 шт.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Panasonic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VX</w:t>
            </w:r>
            <w:r w:rsidRPr="007B78C3">
              <w:rPr>
                <w:sz w:val="22"/>
                <w:szCs w:val="22"/>
              </w:rPr>
              <w:t xml:space="preserve">610Е - 1 </w:t>
            </w:r>
            <w:proofErr w:type="spellStart"/>
            <w:r w:rsidRPr="007B78C3">
              <w:rPr>
                <w:sz w:val="22"/>
                <w:szCs w:val="22"/>
              </w:rPr>
              <w:t>шт.</w:t>
            </w:r>
            <w:proofErr w:type="gramStart"/>
            <w:r w:rsidRPr="007B78C3">
              <w:rPr>
                <w:sz w:val="22"/>
                <w:szCs w:val="22"/>
              </w:rPr>
              <w:t>,З</w:t>
            </w:r>
            <w:proofErr w:type="gramEnd"/>
            <w:r w:rsidRPr="007B78C3">
              <w:rPr>
                <w:sz w:val="22"/>
                <w:szCs w:val="22"/>
              </w:rPr>
              <w:t>вуковой</w:t>
            </w:r>
            <w:proofErr w:type="spellEnd"/>
            <w:r w:rsidRPr="007B78C3">
              <w:rPr>
                <w:sz w:val="22"/>
                <w:szCs w:val="22"/>
              </w:rPr>
              <w:t xml:space="preserve"> к-т (микшер-усилитель </w:t>
            </w:r>
            <w:r w:rsidRPr="007B78C3">
              <w:rPr>
                <w:sz w:val="22"/>
                <w:szCs w:val="22"/>
                <w:lang w:val="en-US"/>
              </w:rPr>
              <w:t>Apart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Concept</w:t>
            </w:r>
            <w:r w:rsidRPr="007B78C3">
              <w:rPr>
                <w:sz w:val="22"/>
                <w:szCs w:val="22"/>
              </w:rPr>
              <w:t xml:space="preserve">+ микрофон </w:t>
            </w:r>
            <w:r w:rsidRPr="007B78C3">
              <w:rPr>
                <w:sz w:val="22"/>
                <w:szCs w:val="22"/>
                <w:lang w:val="en-US"/>
              </w:rPr>
              <w:t>BEHRINGER</w:t>
            </w:r>
            <w:r w:rsidRPr="007B78C3">
              <w:rPr>
                <w:sz w:val="22"/>
                <w:szCs w:val="22"/>
              </w:rPr>
              <w:t xml:space="preserve">) - 1 шт., Акустическая система </w:t>
            </w:r>
            <w:r w:rsidRPr="007B78C3">
              <w:rPr>
                <w:sz w:val="22"/>
                <w:szCs w:val="22"/>
                <w:lang w:val="en-US"/>
              </w:rPr>
              <w:t>Hi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Fi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PRO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MASK</w:t>
            </w:r>
            <w:r w:rsidRPr="007B78C3">
              <w:rPr>
                <w:sz w:val="22"/>
                <w:szCs w:val="22"/>
              </w:rPr>
              <w:t>6</w:t>
            </w:r>
            <w:r w:rsidRPr="007B78C3">
              <w:rPr>
                <w:sz w:val="22"/>
                <w:szCs w:val="22"/>
                <w:lang w:val="en-US"/>
              </w:rPr>
              <w:t>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W</w:t>
            </w:r>
            <w:r w:rsidRPr="007B78C3">
              <w:rPr>
                <w:sz w:val="22"/>
                <w:szCs w:val="22"/>
              </w:rPr>
              <w:t xml:space="preserve"> - 2 шт., Экран </w:t>
            </w:r>
            <w:r w:rsidRPr="007B78C3">
              <w:rPr>
                <w:sz w:val="22"/>
                <w:szCs w:val="22"/>
                <w:lang w:val="en-US"/>
              </w:rPr>
              <w:t>Compact</w:t>
            </w:r>
            <w:r w:rsidRPr="007B78C3">
              <w:rPr>
                <w:sz w:val="22"/>
                <w:szCs w:val="22"/>
              </w:rPr>
              <w:t xml:space="preserve">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B78C3">
              <w:rPr>
                <w:sz w:val="22"/>
                <w:szCs w:val="22"/>
              </w:rPr>
              <w:t xml:space="preserve"> : размер экрана 153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200 </w:t>
            </w:r>
            <w:r w:rsidRPr="007B78C3">
              <w:rPr>
                <w:sz w:val="22"/>
                <w:szCs w:val="22"/>
                <w:lang w:val="en-US"/>
              </w:rPr>
              <w:t>c</w:t>
            </w:r>
            <w:r w:rsidRPr="007B78C3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93ABB8" w14:textId="77777777" w:rsidR="0082425C" w:rsidRPr="007B78C3" w:rsidRDefault="0082425C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B78C3">
              <w:rPr>
                <w:sz w:val="22"/>
                <w:szCs w:val="22"/>
              </w:rPr>
              <w:t>Прилукская</w:t>
            </w:r>
            <w:proofErr w:type="spellEnd"/>
            <w:r w:rsidRPr="007B78C3">
              <w:rPr>
                <w:sz w:val="22"/>
                <w:szCs w:val="22"/>
              </w:rPr>
              <w:t xml:space="preserve">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  <w:tr w:rsidR="0082425C" w:rsidRPr="007B78C3" w14:paraId="097EB62B" w14:textId="77777777" w:rsidTr="005219C9">
        <w:tc>
          <w:tcPr>
            <w:tcW w:w="7797" w:type="dxa"/>
            <w:shd w:val="clear" w:color="auto" w:fill="auto"/>
          </w:tcPr>
          <w:p w14:paraId="1047B0A5" w14:textId="77777777" w:rsidR="0082425C" w:rsidRPr="007B78C3" w:rsidRDefault="0082425C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B78C3">
              <w:rPr>
                <w:sz w:val="22"/>
                <w:szCs w:val="22"/>
              </w:rPr>
              <w:t>комплексом</w:t>
            </w:r>
            <w:proofErr w:type="gramStart"/>
            <w:r w:rsidRPr="007B78C3">
              <w:rPr>
                <w:sz w:val="22"/>
                <w:szCs w:val="22"/>
              </w:rPr>
              <w:t>.С</w:t>
            </w:r>
            <w:proofErr w:type="gramEnd"/>
            <w:r w:rsidRPr="007B78C3">
              <w:rPr>
                <w:sz w:val="22"/>
                <w:szCs w:val="22"/>
              </w:rPr>
              <w:t>пециализированная</w:t>
            </w:r>
            <w:proofErr w:type="spellEnd"/>
            <w:r w:rsidRPr="007B78C3">
              <w:rPr>
                <w:sz w:val="22"/>
                <w:szCs w:val="22"/>
              </w:rPr>
              <w:t xml:space="preserve">  мебель и оборудование: Учебная мебель на 28 посадочных мест, рабочее место преподавателя, трибуна - 1шт., доска аудиторная - 1шт</w:t>
            </w:r>
            <w:proofErr w:type="gramStart"/>
            <w:r w:rsidRPr="007B78C3">
              <w:rPr>
                <w:sz w:val="22"/>
                <w:szCs w:val="22"/>
              </w:rPr>
              <w:t>.К</w:t>
            </w:r>
            <w:proofErr w:type="gramEnd"/>
            <w:r w:rsidRPr="007B78C3">
              <w:rPr>
                <w:sz w:val="22"/>
                <w:szCs w:val="22"/>
              </w:rPr>
              <w:t xml:space="preserve">омпьютер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B78C3">
              <w:rPr>
                <w:sz w:val="22"/>
                <w:szCs w:val="22"/>
              </w:rPr>
              <w:t>3-8100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/8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 xml:space="preserve">/1Тб / </w:t>
            </w:r>
            <w:r w:rsidRPr="007B78C3">
              <w:rPr>
                <w:sz w:val="22"/>
                <w:szCs w:val="22"/>
                <w:lang w:val="en-US"/>
              </w:rPr>
              <w:t>Philips</w:t>
            </w:r>
            <w:r w:rsidRPr="007B78C3">
              <w:rPr>
                <w:sz w:val="22"/>
                <w:szCs w:val="22"/>
              </w:rPr>
              <w:t>224</w:t>
            </w:r>
            <w:r w:rsidRPr="007B78C3">
              <w:rPr>
                <w:sz w:val="22"/>
                <w:szCs w:val="22"/>
                <w:lang w:val="en-US"/>
              </w:rPr>
              <w:t>E</w:t>
            </w:r>
            <w:r w:rsidRPr="007B78C3">
              <w:rPr>
                <w:sz w:val="22"/>
                <w:szCs w:val="22"/>
              </w:rPr>
              <w:t>5</w:t>
            </w:r>
            <w:r w:rsidRPr="007B78C3">
              <w:rPr>
                <w:sz w:val="22"/>
                <w:szCs w:val="22"/>
                <w:lang w:val="en-US"/>
              </w:rPr>
              <w:t>QSB</w:t>
            </w:r>
            <w:r w:rsidRPr="007B78C3">
              <w:rPr>
                <w:sz w:val="22"/>
                <w:szCs w:val="22"/>
              </w:rPr>
              <w:t xml:space="preserve"> - 14 </w:t>
            </w:r>
            <w:proofErr w:type="spellStart"/>
            <w:r w:rsidRPr="007B78C3">
              <w:rPr>
                <w:sz w:val="22"/>
                <w:szCs w:val="22"/>
              </w:rPr>
              <w:t>шт.,Моноблок</w:t>
            </w:r>
            <w:proofErr w:type="spellEnd"/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Acer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Aspire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Z</w:t>
            </w:r>
            <w:r w:rsidRPr="007B78C3">
              <w:rPr>
                <w:sz w:val="22"/>
                <w:szCs w:val="22"/>
              </w:rPr>
              <w:t xml:space="preserve">1811 </w:t>
            </w:r>
            <w:r w:rsidRPr="007B78C3">
              <w:rPr>
                <w:sz w:val="22"/>
                <w:szCs w:val="22"/>
                <w:lang w:val="en-US"/>
              </w:rPr>
              <w:t>Intel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Core</w:t>
            </w:r>
            <w:r w:rsidRPr="007B78C3">
              <w:rPr>
                <w:sz w:val="22"/>
                <w:szCs w:val="22"/>
              </w:rPr>
              <w:t xml:space="preserve">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B78C3">
              <w:rPr>
                <w:sz w:val="22"/>
                <w:szCs w:val="22"/>
              </w:rPr>
              <w:t>5-2400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>@2.50</w:t>
            </w:r>
            <w:r w:rsidRPr="007B78C3">
              <w:rPr>
                <w:sz w:val="22"/>
                <w:szCs w:val="22"/>
                <w:lang w:val="en-US"/>
              </w:rPr>
              <w:t>GHz</w:t>
            </w:r>
            <w:r w:rsidRPr="007B78C3">
              <w:rPr>
                <w:sz w:val="22"/>
                <w:szCs w:val="22"/>
              </w:rPr>
              <w:t>/4</w:t>
            </w:r>
            <w:r w:rsidRPr="007B78C3">
              <w:rPr>
                <w:sz w:val="22"/>
                <w:szCs w:val="22"/>
                <w:lang w:val="en-US"/>
              </w:rPr>
              <w:t>Gb</w:t>
            </w:r>
            <w:r w:rsidRPr="007B78C3">
              <w:rPr>
                <w:sz w:val="22"/>
                <w:szCs w:val="22"/>
              </w:rPr>
              <w:t>/1</w:t>
            </w:r>
            <w:r w:rsidRPr="007B78C3">
              <w:rPr>
                <w:sz w:val="22"/>
                <w:szCs w:val="22"/>
                <w:lang w:val="en-US"/>
              </w:rPr>
              <w:t>Tb</w:t>
            </w:r>
            <w:r w:rsidRPr="007B78C3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7B78C3">
              <w:rPr>
                <w:sz w:val="22"/>
                <w:szCs w:val="22"/>
              </w:rPr>
              <w:t>проекцион</w:t>
            </w:r>
            <w:proofErr w:type="spellEnd"/>
            <w:r w:rsidRPr="007B78C3">
              <w:rPr>
                <w:sz w:val="22"/>
                <w:szCs w:val="22"/>
              </w:rPr>
              <w:t xml:space="preserve">.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Compact</w:t>
            </w:r>
            <w:r w:rsidRPr="007B78C3">
              <w:rPr>
                <w:sz w:val="22"/>
                <w:szCs w:val="22"/>
              </w:rPr>
              <w:t xml:space="preserve"> </w:t>
            </w:r>
            <w:proofErr w:type="spellStart"/>
            <w:r w:rsidRPr="007B78C3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B78C3">
              <w:rPr>
                <w:sz w:val="22"/>
                <w:szCs w:val="22"/>
              </w:rPr>
              <w:t xml:space="preserve"> 153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200 </w:t>
            </w:r>
            <w:r w:rsidRPr="007B78C3">
              <w:rPr>
                <w:sz w:val="22"/>
                <w:szCs w:val="22"/>
                <w:lang w:val="en-US"/>
              </w:rPr>
              <w:t>c</w:t>
            </w:r>
            <w:r w:rsidRPr="007B78C3">
              <w:rPr>
                <w:sz w:val="22"/>
                <w:szCs w:val="22"/>
              </w:rPr>
              <w:t xml:space="preserve">м </w:t>
            </w:r>
            <w:r w:rsidRPr="007B78C3">
              <w:rPr>
                <w:sz w:val="22"/>
                <w:szCs w:val="22"/>
                <w:lang w:val="en-US"/>
              </w:rPr>
              <w:t>MATTE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White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S</w:t>
            </w:r>
            <w:r w:rsidRPr="007B78C3">
              <w:rPr>
                <w:sz w:val="22"/>
                <w:szCs w:val="22"/>
              </w:rPr>
              <w:t xml:space="preserve"> - 1 шт., Мультимедийный проектор </w:t>
            </w:r>
            <w:r w:rsidRPr="007B78C3">
              <w:rPr>
                <w:sz w:val="22"/>
                <w:szCs w:val="22"/>
                <w:lang w:val="en-US"/>
              </w:rPr>
              <w:t>NEC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NP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ME</w:t>
            </w:r>
            <w:r w:rsidRPr="007B78C3">
              <w:rPr>
                <w:sz w:val="22"/>
                <w:szCs w:val="22"/>
              </w:rPr>
              <w:t>402</w:t>
            </w:r>
            <w:r w:rsidRPr="007B78C3">
              <w:rPr>
                <w:sz w:val="22"/>
                <w:szCs w:val="22"/>
                <w:lang w:val="en-US"/>
              </w:rPr>
              <w:t>X</w:t>
            </w:r>
            <w:r w:rsidRPr="007B78C3">
              <w:rPr>
                <w:sz w:val="22"/>
                <w:szCs w:val="22"/>
              </w:rPr>
              <w:t xml:space="preserve"> - 1 шт., Колонки </w:t>
            </w:r>
            <w:r w:rsidRPr="007B78C3">
              <w:rPr>
                <w:sz w:val="22"/>
                <w:szCs w:val="22"/>
                <w:lang w:val="en-US"/>
              </w:rPr>
              <w:t>Hi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Fi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PRO</w:t>
            </w:r>
            <w:r w:rsidRPr="007B78C3">
              <w:rPr>
                <w:sz w:val="22"/>
                <w:szCs w:val="22"/>
              </w:rPr>
              <w:t xml:space="preserve"> </w:t>
            </w:r>
            <w:r w:rsidRPr="007B78C3">
              <w:rPr>
                <w:sz w:val="22"/>
                <w:szCs w:val="22"/>
                <w:lang w:val="en-US"/>
              </w:rPr>
              <w:t>MASKGT</w:t>
            </w:r>
            <w:r w:rsidRPr="007B78C3">
              <w:rPr>
                <w:sz w:val="22"/>
                <w:szCs w:val="22"/>
              </w:rPr>
              <w:t>-</w:t>
            </w:r>
            <w:r w:rsidRPr="007B78C3">
              <w:rPr>
                <w:sz w:val="22"/>
                <w:szCs w:val="22"/>
                <w:lang w:val="en-US"/>
              </w:rPr>
              <w:t>W</w:t>
            </w:r>
            <w:r w:rsidRPr="007B78C3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5052A1" w14:textId="77777777" w:rsidR="0082425C" w:rsidRPr="007B78C3" w:rsidRDefault="0082425C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7B78C3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B78C3">
              <w:rPr>
                <w:sz w:val="22"/>
                <w:szCs w:val="22"/>
              </w:rPr>
              <w:t>Прилукская</w:t>
            </w:r>
            <w:proofErr w:type="spellEnd"/>
            <w:r w:rsidRPr="007B78C3">
              <w:rPr>
                <w:sz w:val="22"/>
                <w:szCs w:val="22"/>
              </w:rPr>
              <w:t xml:space="preserve">, д. 3, лит. </w:t>
            </w:r>
            <w:r w:rsidRPr="007B78C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D1F54A1" w14:textId="77777777" w:rsidR="0082425C" w:rsidRPr="007E6725" w:rsidRDefault="0082425C" w:rsidP="0082425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5FE897F" w14:textId="77777777" w:rsidR="0082425C" w:rsidRPr="007E6725" w:rsidRDefault="0082425C" w:rsidP="0082425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3656880"/>
      <w:bookmarkStart w:id="25" w:name="_Toc208394555"/>
      <w:bookmarkStart w:id="26" w:name="_Toc208395027"/>
      <w:bookmarkStart w:id="2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4"/>
      <w:bookmarkEnd w:id="25"/>
      <w:bookmarkEnd w:id="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0ED7AEB" w14:textId="77777777" w:rsidR="0082425C" w:rsidRPr="007E6725" w:rsidRDefault="0082425C" w:rsidP="0082425C">
      <w:bookmarkStart w:id="28" w:name="_Hlk71636079"/>
    </w:p>
    <w:p w14:paraId="1191628A" w14:textId="77777777" w:rsidR="0082425C" w:rsidRPr="007E6725" w:rsidRDefault="0082425C" w:rsidP="008242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17E0175" w14:textId="77777777" w:rsidR="0082425C" w:rsidRPr="007E6725" w:rsidRDefault="0082425C" w:rsidP="0082425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A0A9742" w14:textId="77777777" w:rsidR="0082425C" w:rsidRPr="007E6725" w:rsidRDefault="0082425C" w:rsidP="0082425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9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35989D4" w14:textId="77777777" w:rsidR="0082425C" w:rsidRPr="007E6725" w:rsidRDefault="0082425C" w:rsidP="0082425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8"/>
    <w:p w14:paraId="4D097576" w14:textId="77777777" w:rsidR="0082425C" w:rsidRPr="007E6725" w:rsidRDefault="0082425C" w:rsidP="008242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EEC1BD6" w14:textId="77777777" w:rsidR="0082425C" w:rsidRPr="007E6725" w:rsidRDefault="0082425C" w:rsidP="008242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2F4D721" w14:textId="77777777" w:rsidR="0082425C" w:rsidRPr="007E6725" w:rsidRDefault="0082425C" w:rsidP="0082425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5EDE687" w14:textId="77777777" w:rsidR="0082425C" w:rsidRPr="007E6725" w:rsidRDefault="0082425C" w:rsidP="0082425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2B1A534" w14:textId="77777777" w:rsidR="0082425C" w:rsidRPr="007E6725" w:rsidRDefault="0082425C" w:rsidP="0082425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41BA5C5" w14:textId="77777777" w:rsidR="0082425C" w:rsidRPr="007E6725" w:rsidRDefault="0082425C" w:rsidP="0082425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3B31CEE" w14:textId="77777777" w:rsidR="0082425C" w:rsidRPr="007E6725" w:rsidRDefault="0082425C" w:rsidP="0082425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969B04C" w14:textId="77777777" w:rsidR="0082425C" w:rsidRPr="007E6725" w:rsidRDefault="0082425C" w:rsidP="0082425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7"/>
    </w:p>
    <w:p w14:paraId="669D4BA4" w14:textId="77777777" w:rsidR="0082425C" w:rsidRPr="007E6725" w:rsidRDefault="0082425C" w:rsidP="0082425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83656881"/>
      <w:bookmarkStart w:id="31" w:name="_Toc208394556"/>
      <w:bookmarkStart w:id="32" w:name="_Toc2083950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0"/>
      <w:bookmarkEnd w:id="31"/>
      <w:bookmarkEnd w:id="32"/>
    </w:p>
    <w:p w14:paraId="3B6BD255" w14:textId="77777777" w:rsidR="0082425C" w:rsidRPr="007E6725" w:rsidRDefault="0082425C" w:rsidP="0082425C"/>
    <w:p w14:paraId="3270D51B" w14:textId="77777777" w:rsidR="0082425C" w:rsidRPr="007E6725" w:rsidRDefault="0082425C" w:rsidP="0082425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DAC3890" w14:textId="77777777" w:rsidR="0082425C" w:rsidRPr="007E6725" w:rsidRDefault="0082425C" w:rsidP="008242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302B84A" w14:textId="77777777" w:rsidR="0082425C" w:rsidRPr="007E6725" w:rsidRDefault="0082425C" w:rsidP="008242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A64CFC4" w14:textId="77777777" w:rsidR="0082425C" w:rsidRPr="007E6725" w:rsidRDefault="0082425C" w:rsidP="008242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88366B8" w14:textId="77777777" w:rsidR="0082425C" w:rsidRPr="007E6725" w:rsidRDefault="0082425C" w:rsidP="008242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4089CDA" w14:textId="77777777" w:rsidR="0082425C" w:rsidRPr="007E6725" w:rsidRDefault="0082425C" w:rsidP="008242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9762246" w14:textId="77777777" w:rsidR="0082425C" w:rsidRPr="007E6725" w:rsidRDefault="0082425C" w:rsidP="0082425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40DB16B" w14:textId="77777777" w:rsidR="0082425C" w:rsidRPr="007E6725" w:rsidRDefault="0082425C" w:rsidP="0082425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C5C357C" w14:textId="77777777" w:rsidR="0082425C" w:rsidRPr="007E6725" w:rsidRDefault="0082425C" w:rsidP="0082425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83656882"/>
      <w:bookmarkStart w:id="34" w:name="_Toc208394557"/>
      <w:bookmarkStart w:id="35" w:name="_Toc2083950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3"/>
      <w:bookmarkEnd w:id="34"/>
      <w:bookmarkEnd w:id="35"/>
    </w:p>
    <w:p w14:paraId="487C80D5" w14:textId="77777777" w:rsidR="0082425C" w:rsidRPr="007E6725" w:rsidRDefault="0082425C" w:rsidP="0082425C"/>
    <w:p w14:paraId="6B673A5A" w14:textId="77777777" w:rsidR="0082425C" w:rsidRPr="00853C95" w:rsidRDefault="0082425C" w:rsidP="008242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83656883"/>
      <w:bookmarkStart w:id="37" w:name="_Toc208394558"/>
      <w:bookmarkStart w:id="38" w:name="_Toc2083950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6"/>
      <w:bookmarkEnd w:id="37"/>
      <w:bookmarkEnd w:id="38"/>
    </w:p>
    <w:p w14:paraId="723679C4" w14:textId="77777777" w:rsidR="0082425C" w:rsidRPr="007E6725" w:rsidRDefault="0082425C" w:rsidP="0082425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425C" w14:paraId="0CACA6AD" w14:textId="77777777" w:rsidTr="005219C9">
        <w:tc>
          <w:tcPr>
            <w:tcW w:w="562" w:type="dxa"/>
          </w:tcPr>
          <w:p w14:paraId="2EEA43C6" w14:textId="77777777" w:rsidR="0082425C" w:rsidRPr="0082425C" w:rsidRDefault="0082425C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C36C83C" w14:textId="77777777" w:rsidR="0082425C" w:rsidRDefault="0082425C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682FE82" w14:textId="77777777" w:rsidR="0082425C" w:rsidRDefault="0082425C" w:rsidP="0082425C">
      <w:pPr>
        <w:pStyle w:val="Default"/>
        <w:spacing w:after="30"/>
        <w:jc w:val="both"/>
        <w:rPr>
          <w:sz w:val="23"/>
          <w:szCs w:val="23"/>
        </w:rPr>
      </w:pPr>
    </w:p>
    <w:p w14:paraId="7A6A9BE3" w14:textId="77777777" w:rsidR="0082425C" w:rsidRPr="00853C95" w:rsidRDefault="0082425C" w:rsidP="008242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83656884"/>
      <w:bookmarkStart w:id="40" w:name="_Toc208394559"/>
      <w:bookmarkStart w:id="41" w:name="_Toc2083950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9"/>
      <w:bookmarkEnd w:id="40"/>
      <w:bookmarkEnd w:id="41"/>
    </w:p>
    <w:p w14:paraId="66EB4B6C" w14:textId="77777777" w:rsidR="0082425C" w:rsidRPr="007E6725" w:rsidRDefault="0082425C" w:rsidP="0082425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425C" w14:paraId="2F906987" w14:textId="77777777" w:rsidTr="005219C9">
        <w:tc>
          <w:tcPr>
            <w:tcW w:w="562" w:type="dxa"/>
          </w:tcPr>
          <w:p w14:paraId="6BB96717" w14:textId="77777777" w:rsidR="0082425C" w:rsidRPr="009E6058" w:rsidRDefault="0082425C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2B4DD09" w14:textId="77777777" w:rsidR="0082425C" w:rsidRPr="007B78C3" w:rsidRDefault="0082425C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8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2D2FEA" w14:textId="77777777" w:rsidR="0082425C" w:rsidRDefault="0082425C" w:rsidP="0082425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A9415FA" w14:textId="77777777" w:rsidR="0082425C" w:rsidRPr="00853C95" w:rsidRDefault="0082425C" w:rsidP="008242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6"/>
      <w:bookmarkStart w:id="43" w:name="_Toc83656885"/>
      <w:bookmarkStart w:id="44" w:name="_Toc208394560"/>
      <w:bookmarkStart w:id="45" w:name="_Toc2083950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2"/>
      <w:bookmarkEnd w:id="43"/>
      <w:bookmarkEnd w:id="44"/>
      <w:bookmarkEnd w:id="45"/>
    </w:p>
    <w:p w14:paraId="0E1BD5DD" w14:textId="77777777" w:rsidR="0082425C" w:rsidRPr="007B78C3" w:rsidRDefault="0082425C" w:rsidP="0082425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2425C" w:rsidRPr="007B78C3" w14:paraId="305DD42C" w14:textId="77777777" w:rsidTr="005219C9">
        <w:tc>
          <w:tcPr>
            <w:tcW w:w="2336" w:type="dxa"/>
          </w:tcPr>
          <w:p w14:paraId="5CE8420B" w14:textId="77777777" w:rsidR="0082425C" w:rsidRPr="007B78C3" w:rsidRDefault="0082425C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53A9A21" w14:textId="77777777" w:rsidR="0082425C" w:rsidRPr="007B78C3" w:rsidRDefault="0082425C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437C0AD" w14:textId="77777777" w:rsidR="0082425C" w:rsidRPr="007B78C3" w:rsidRDefault="0082425C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9E77AC6" w14:textId="77777777" w:rsidR="0082425C" w:rsidRPr="007B78C3" w:rsidRDefault="0082425C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425C" w:rsidRPr="007B78C3" w14:paraId="286AD6E0" w14:textId="77777777" w:rsidTr="005219C9">
        <w:tc>
          <w:tcPr>
            <w:tcW w:w="2336" w:type="dxa"/>
          </w:tcPr>
          <w:p w14:paraId="1AA17873" w14:textId="77777777" w:rsidR="0082425C" w:rsidRPr="007B78C3" w:rsidRDefault="0082425C" w:rsidP="005219C9">
            <w:pPr>
              <w:jc w:val="center"/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F968CCC" w14:textId="77777777" w:rsidR="0082425C" w:rsidRPr="007B78C3" w:rsidRDefault="0082425C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7B78C3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DA450B8" w14:textId="77777777" w:rsidR="0082425C" w:rsidRPr="007B78C3" w:rsidRDefault="0082425C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3B957D1" w14:textId="77777777" w:rsidR="0082425C" w:rsidRPr="007B78C3" w:rsidRDefault="0082425C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82425C" w:rsidRPr="007B78C3" w14:paraId="5D481957" w14:textId="77777777" w:rsidTr="005219C9">
        <w:tc>
          <w:tcPr>
            <w:tcW w:w="2336" w:type="dxa"/>
          </w:tcPr>
          <w:p w14:paraId="25C22312" w14:textId="77777777" w:rsidR="0082425C" w:rsidRPr="007B78C3" w:rsidRDefault="0082425C" w:rsidP="005219C9">
            <w:pPr>
              <w:jc w:val="center"/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C83F42" w14:textId="77777777" w:rsidR="0082425C" w:rsidRPr="007B78C3" w:rsidRDefault="0082425C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7B78C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7B78C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B78C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42F9906" w14:textId="77777777" w:rsidR="0082425C" w:rsidRPr="007B78C3" w:rsidRDefault="0082425C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0E510C" w14:textId="77777777" w:rsidR="0082425C" w:rsidRPr="007B78C3" w:rsidRDefault="0082425C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82425C" w:rsidRPr="007B78C3" w14:paraId="579A9D8C" w14:textId="77777777" w:rsidTr="005219C9">
        <w:tc>
          <w:tcPr>
            <w:tcW w:w="2336" w:type="dxa"/>
          </w:tcPr>
          <w:p w14:paraId="32011298" w14:textId="77777777" w:rsidR="0082425C" w:rsidRPr="007B78C3" w:rsidRDefault="0082425C" w:rsidP="005219C9">
            <w:pPr>
              <w:jc w:val="center"/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3331F3" w14:textId="77777777" w:rsidR="0082425C" w:rsidRPr="007B78C3" w:rsidRDefault="0082425C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7B78C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B78C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B78C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D102439" w14:textId="77777777" w:rsidR="0082425C" w:rsidRPr="007B78C3" w:rsidRDefault="0082425C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F4A7C98" w14:textId="77777777" w:rsidR="0082425C" w:rsidRPr="007B78C3" w:rsidRDefault="0082425C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19AE4E4" w14:textId="77777777" w:rsidR="0082425C" w:rsidRPr="007B78C3" w:rsidRDefault="0082425C" w:rsidP="008242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4BE14A" w14:textId="77777777" w:rsidR="0082425C" w:rsidRPr="007B78C3" w:rsidRDefault="0082425C" w:rsidP="008242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83656886"/>
      <w:bookmarkStart w:id="48" w:name="_Toc208394561"/>
      <w:bookmarkStart w:id="49" w:name="_Toc208395033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</w:p>
    <w:p w14:paraId="100E7AEC" w14:textId="77777777" w:rsidR="0082425C" w:rsidRPr="007B78C3" w:rsidRDefault="0082425C" w:rsidP="008242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2425C" w:rsidRPr="007B78C3" w14:paraId="3D8DBEBD" w14:textId="77777777" w:rsidTr="005219C9">
        <w:tc>
          <w:tcPr>
            <w:tcW w:w="562" w:type="dxa"/>
          </w:tcPr>
          <w:p w14:paraId="168E7B91" w14:textId="77777777" w:rsidR="0082425C" w:rsidRPr="007B78C3" w:rsidRDefault="0082425C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3271641" w14:textId="77777777" w:rsidR="0082425C" w:rsidRPr="007B78C3" w:rsidRDefault="0082425C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B78C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DB2D8F" w14:textId="77777777" w:rsidR="0082425C" w:rsidRPr="007B78C3" w:rsidRDefault="0082425C" w:rsidP="008242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06F72B5" w14:textId="77777777" w:rsidR="0082425C" w:rsidRPr="007B78C3" w:rsidRDefault="0082425C" w:rsidP="008242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82187018"/>
      <w:bookmarkStart w:id="51" w:name="_Toc83656887"/>
      <w:bookmarkStart w:id="52" w:name="_Toc208394562"/>
      <w:bookmarkStart w:id="53" w:name="_Toc208395034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0"/>
      <w:bookmarkEnd w:id="51"/>
      <w:bookmarkEnd w:id="52"/>
      <w:bookmarkEnd w:id="53"/>
      <w:proofErr w:type="gramEnd"/>
    </w:p>
    <w:p w14:paraId="5E906697" w14:textId="77777777" w:rsidR="0082425C" w:rsidRPr="007B78C3" w:rsidRDefault="0082425C" w:rsidP="0082425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2425C" w:rsidRPr="007B78C3" w14:paraId="7573721C" w14:textId="77777777" w:rsidTr="005219C9">
        <w:tc>
          <w:tcPr>
            <w:tcW w:w="2500" w:type="pct"/>
          </w:tcPr>
          <w:p w14:paraId="64BCA1B8" w14:textId="77777777" w:rsidR="0082425C" w:rsidRPr="007B78C3" w:rsidRDefault="0082425C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394FB24" w14:textId="77777777" w:rsidR="0082425C" w:rsidRPr="007B78C3" w:rsidRDefault="0082425C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B78C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2425C" w:rsidRPr="007B78C3" w14:paraId="24B0848C" w14:textId="77777777" w:rsidTr="005219C9">
        <w:tc>
          <w:tcPr>
            <w:tcW w:w="2500" w:type="pct"/>
          </w:tcPr>
          <w:p w14:paraId="68ED9ACC" w14:textId="77777777" w:rsidR="0082425C" w:rsidRPr="007B78C3" w:rsidRDefault="0082425C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E588342" w14:textId="77777777" w:rsidR="0082425C" w:rsidRPr="007B78C3" w:rsidRDefault="0082425C" w:rsidP="005219C9">
            <w:pPr>
              <w:rPr>
                <w:rFonts w:ascii="Times New Roman" w:hAnsi="Times New Roman" w:cs="Times New Roman"/>
              </w:rPr>
            </w:pPr>
            <w:r w:rsidRPr="007B78C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2D9B538" w14:textId="77777777" w:rsidR="0082425C" w:rsidRPr="007B78C3" w:rsidRDefault="0082425C" w:rsidP="008242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09EE54" w14:textId="77777777" w:rsidR="0082425C" w:rsidRPr="007B78C3" w:rsidRDefault="0082425C" w:rsidP="0082425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82187019"/>
      <w:bookmarkStart w:id="55" w:name="_Toc83656888"/>
      <w:bookmarkStart w:id="56" w:name="_Toc208394563"/>
      <w:bookmarkStart w:id="57" w:name="_Toc208395035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8" w:name="_Hlk69827873"/>
      <w:r w:rsidRPr="007B78C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4"/>
      <w:bookmarkEnd w:id="55"/>
      <w:bookmarkEnd w:id="56"/>
      <w:bookmarkEnd w:id="57"/>
      <w:bookmarkEnd w:id="58"/>
    </w:p>
    <w:p w14:paraId="3908BCD8" w14:textId="77777777" w:rsidR="0082425C" w:rsidRPr="007B78C3" w:rsidRDefault="0082425C" w:rsidP="008242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F418A61" w14:textId="77777777" w:rsidR="0082425C" w:rsidRPr="007B78C3" w:rsidRDefault="0082425C" w:rsidP="008242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B78C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B78C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B78C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06671E6" w14:textId="77777777" w:rsidR="0082425C" w:rsidRPr="00142518" w:rsidRDefault="0082425C" w:rsidP="00824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B78C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B78C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B78C3">
        <w:rPr>
          <w:rFonts w:ascii="Times New Roman" w:hAnsi="Times New Roman" w:cs="Times New Roman"/>
          <w:color w:val="000000"/>
          <w:sz w:val="28"/>
          <w:szCs w:val="28"/>
        </w:rPr>
        <w:t xml:space="preserve"> использ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52C430B" w14:textId="77777777" w:rsidR="0082425C" w:rsidRPr="00142518" w:rsidRDefault="0082425C" w:rsidP="0082425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2425C" w:rsidRPr="00142518" w14:paraId="4F3AA190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4E991" w14:textId="77777777" w:rsidR="0082425C" w:rsidRPr="00142518" w:rsidRDefault="0082425C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14115" w14:textId="77777777" w:rsidR="0082425C" w:rsidRPr="00142518" w:rsidRDefault="0082425C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2425C" w:rsidRPr="00142518" w14:paraId="23BD57BC" w14:textId="77777777" w:rsidTr="005219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54F079" w14:textId="77777777" w:rsidR="0082425C" w:rsidRPr="00142518" w:rsidRDefault="0082425C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A1FA9" w14:textId="77777777" w:rsidR="0082425C" w:rsidRPr="00142518" w:rsidRDefault="0082425C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2425C" w:rsidRPr="00142518" w14:paraId="2388DA78" w14:textId="77777777" w:rsidTr="005219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DB89C2" w14:textId="77777777" w:rsidR="0082425C" w:rsidRPr="00142518" w:rsidRDefault="0082425C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40B5BC" w14:textId="77777777" w:rsidR="0082425C" w:rsidRPr="00142518" w:rsidRDefault="0082425C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431FA05" w14:textId="77777777" w:rsidR="0082425C" w:rsidRDefault="0082425C" w:rsidP="0082425C">
      <w:pPr>
        <w:rPr>
          <w:rFonts w:ascii="Times New Roman" w:hAnsi="Times New Roman" w:cs="Times New Roman"/>
          <w:b/>
          <w:sz w:val="28"/>
          <w:szCs w:val="28"/>
        </w:rPr>
      </w:pPr>
    </w:p>
    <w:p w14:paraId="1C517626" w14:textId="77777777" w:rsidR="0082425C" w:rsidRPr="00142518" w:rsidRDefault="0082425C" w:rsidP="0082425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2425C" w:rsidRPr="00142518" w14:paraId="2A167263" w14:textId="77777777" w:rsidTr="005219C9">
        <w:trPr>
          <w:trHeight w:val="521"/>
        </w:trPr>
        <w:tc>
          <w:tcPr>
            <w:tcW w:w="903" w:type="pct"/>
          </w:tcPr>
          <w:p w14:paraId="7C2E4B98" w14:textId="77777777" w:rsidR="0082425C" w:rsidRPr="00142518" w:rsidRDefault="0082425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717047A" w14:textId="77777777" w:rsidR="0082425C" w:rsidRPr="00142518" w:rsidRDefault="0082425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137257" w14:textId="77777777" w:rsidR="0082425C" w:rsidRPr="00142518" w:rsidRDefault="0082425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2425C" w:rsidRPr="00142518" w14:paraId="50B127AF" w14:textId="77777777" w:rsidTr="005219C9">
        <w:trPr>
          <w:trHeight w:val="522"/>
        </w:trPr>
        <w:tc>
          <w:tcPr>
            <w:tcW w:w="903" w:type="pct"/>
          </w:tcPr>
          <w:p w14:paraId="3A2F0054" w14:textId="77777777" w:rsidR="0082425C" w:rsidRPr="00142518" w:rsidRDefault="0082425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82C717B" w14:textId="77777777" w:rsidR="0082425C" w:rsidRPr="00142518" w:rsidRDefault="0082425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0A42CB" w14:textId="77777777" w:rsidR="0082425C" w:rsidRPr="00142518" w:rsidRDefault="0082425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2425C" w:rsidRPr="00142518" w14:paraId="5CF23373" w14:textId="77777777" w:rsidTr="005219C9">
        <w:trPr>
          <w:trHeight w:val="661"/>
        </w:trPr>
        <w:tc>
          <w:tcPr>
            <w:tcW w:w="903" w:type="pct"/>
          </w:tcPr>
          <w:p w14:paraId="374C386B" w14:textId="77777777" w:rsidR="0082425C" w:rsidRPr="00142518" w:rsidRDefault="0082425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21D4488" w14:textId="77777777" w:rsidR="0082425C" w:rsidRPr="00142518" w:rsidRDefault="0082425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DAB8D9" w14:textId="77777777" w:rsidR="0082425C" w:rsidRPr="00142518" w:rsidRDefault="0082425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2425C" w:rsidRPr="00CA0A1D" w14:paraId="19122681" w14:textId="77777777" w:rsidTr="005219C9">
        <w:trPr>
          <w:trHeight w:val="800"/>
        </w:trPr>
        <w:tc>
          <w:tcPr>
            <w:tcW w:w="903" w:type="pct"/>
          </w:tcPr>
          <w:p w14:paraId="52ACB2B8" w14:textId="77777777" w:rsidR="0082425C" w:rsidRPr="00142518" w:rsidRDefault="0082425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65124EB" w14:textId="77777777" w:rsidR="0082425C" w:rsidRPr="00142518" w:rsidRDefault="0082425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0230AD" w14:textId="77777777" w:rsidR="0082425C" w:rsidRPr="00CA0A1D" w:rsidRDefault="0082425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85BEB8B" w14:textId="77777777" w:rsidR="0082425C" w:rsidRPr="0018274C" w:rsidRDefault="0082425C" w:rsidP="0082425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96814AE" w14:textId="77777777" w:rsidR="0082425C" w:rsidRPr="007E6725" w:rsidRDefault="0082425C" w:rsidP="0082425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EE213E" w14:textId="77777777" w:rsidR="0082425C" w:rsidRPr="005B37A7" w:rsidRDefault="0082425C" w:rsidP="0082425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8"/>
    <w:p w14:paraId="481AC25C" w14:textId="77777777" w:rsidR="00AF6986" w:rsidRDefault="00AF6986" w:rsidP="00AF698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AF6986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F46BC5" w14:textId="77777777" w:rsidR="00E01215" w:rsidRDefault="00E01215" w:rsidP="00315CA6">
      <w:pPr>
        <w:spacing w:after="0" w:line="240" w:lineRule="auto"/>
      </w:pPr>
      <w:r>
        <w:separator/>
      </w:r>
    </w:p>
  </w:endnote>
  <w:endnote w:type="continuationSeparator" w:id="0">
    <w:p w14:paraId="684E2FC7" w14:textId="77777777" w:rsidR="00E01215" w:rsidRDefault="00E0121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60F">
          <w:rPr>
            <w:noProof/>
          </w:rPr>
          <w:t>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3864D5" w14:textId="77777777" w:rsidR="00E01215" w:rsidRDefault="00E01215" w:rsidP="00315CA6">
      <w:pPr>
        <w:spacing w:after="0" w:line="240" w:lineRule="auto"/>
      </w:pPr>
      <w:r>
        <w:separator/>
      </w:r>
    </w:p>
  </w:footnote>
  <w:footnote w:type="continuationSeparator" w:id="0">
    <w:p w14:paraId="6BB09D0C" w14:textId="77777777" w:rsidR="00E01215" w:rsidRDefault="00E0121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260F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749A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7A8C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425C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6986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3ACC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1215"/>
    <w:rsid w:val="00E1429F"/>
    <w:rsid w:val="00E23467"/>
    <w:rsid w:val="00E35A52"/>
    <w:rsid w:val="00E4641F"/>
    <w:rsid w:val="00E525E4"/>
    <w:rsid w:val="00E948C3"/>
    <w:rsid w:val="00EB1D72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041A3-A3D5-43F5-94C9-F90F9CF7A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3532</Words>
  <Characters>20133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